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A32DF9" w:rsidRDefault="009E7819" w:rsidP="00A32DF9">
      <w:pPr>
        <w:pStyle w:val="BodyText"/>
        <w:spacing w:before="44"/>
      </w:pPr>
      <w:r>
        <w:t>5.3.1:</w:t>
      </w:r>
      <w:r w:rsidR="007A28C3">
        <w:t xml:space="preserve"> </w:t>
      </w:r>
      <w:r>
        <w:t xml:space="preserve">Shashank M </w:t>
      </w:r>
      <w:r w:rsidR="007A28C3">
        <w:t>-</w:t>
      </w:r>
      <w:r w:rsidR="006A47AF">
        <w:t xml:space="preserve"> </w:t>
      </w:r>
      <w:r>
        <w:t xml:space="preserve">Group event : fourth place in south zone volleyball </w:t>
      </w:r>
      <w:r w:rsidR="007A28C3">
        <w:t xml:space="preserve">tournament </w:t>
      </w:r>
      <w:r>
        <w:t xml:space="preserve"> held at belagavi.</w:t>
      </w:r>
    </w:p>
    <w:p w:rsidR="00A32DF9" w:rsidRDefault="00A32DF9" w:rsidP="00A32DF9">
      <w:pPr>
        <w:pStyle w:val="BodyText"/>
        <w:spacing w:before="44"/>
      </w:pPr>
    </w:p>
    <w:p w:rsidR="000166B6" w:rsidRDefault="00BB5829" w:rsidP="00A32DF9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z w:val="28"/>
          <w:szCs w:val="28"/>
          <w:shd w:val="clear" w:color="auto" w:fill="F5F5F5"/>
        </w:rPr>
        <w:drawing>
          <wp:inline distT="0" distB="0" distL="0" distR="0">
            <wp:extent cx="5676265" cy="5219239"/>
            <wp:effectExtent l="19050" t="0" r="635" b="0"/>
            <wp:docPr id="1" name="Picture 1" descr="d:\Users\Admin\Desktop\Certificate - 2023-24\AIIU - South Zone &amp; National Certificate - 2023-24\Shashank M -South Zone Volleyball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Shashank M -South Zone Volleyball - 2023-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5219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8BA" w:rsidRDefault="004F78BA">
      <w:pPr>
        <w:spacing w:after="0" w:line="240" w:lineRule="auto"/>
      </w:pPr>
      <w:r>
        <w:separator/>
      </w:r>
    </w:p>
  </w:endnote>
  <w:endnote w:type="continuationSeparator" w:id="1">
    <w:p w:rsidR="004F78BA" w:rsidRDefault="004F7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8BA" w:rsidRDefault="004F78BA">
      <w:pPr>
        <w:spacing w:after="0" w:line="240" w:lineRule="auto"/>
      </w:pPr>
      <w:r>
        <w:separator/>
      </w:r>
    </w:p>
  </w:footnote>
  <w:footnote w:type="continuationSeparator" w:id="1">
    <w:p w:rsidR="004F78BA" w:rsidRDefault="004F7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66B6"/>
    <w:rsid w:val="00031D80"/>
    <w:rsid w:val="000D605C"/>
    <w:rsid w:val="0022280E"/>
    <w:rsid w:val="002813D0"/>
    <w:rsid w:val="002943E0"/>
    <w:rsid w:val="003543BC"/>
    <w:rsid w:val="003B3E48"/>
    <w:rsid w:val="004F78BA"/>
    <w:rsid w:val="00555ADF"/>
    <w:rsid w:val="00563BF7"/>
    <w:rsid w:val="005E5823"/>
    <w:rsid w:val="006A47AF"/>
    <w:rsid w:val="006D6172"/>
    <w:rsid w:val="006E0C7F"/>
    <w:rsid w:val="007A28C3"/>
    <w:rsid w:val="007F0258"/>
    <w:rsid w:val="00914518"/>
    <w:rsid w:val="009E7819"/>
    <w:rsid w:val="00A32DF9"/>
    <w:rsid w:val="00A85B4A"/>
    <w:rsid w:val="00A85FB0"/>
    <w:rsid w:val="00AA6ACA"/>
    <w:rsid w:val="00B33B85"/>
    <w:rsid w:val="00BB5829"/>
    <w:rsid w:val="00C40350"/>
    <w:rsid w:val="00CD44CA"/>
    <w:rsid w:val="00E31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2024-10-19T12:20:00Z</dcterms:created>
  <dcterms:modified xsi:type="dcterms:W3CDTF">2024-10-23T05:30:00Z</dcterms:modified>
</cp:coreProperties>
</file>